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830"/>
        <w:gridCol w:w="1092"/>
        <w:gridCol w:w="1467"/>
        <w:gridCol w:w="2001"/>
        <w:gridCol w:w="1260"/>
        <w:gridCol w:w="1200"/>
      </w:tblGrid>
      <w:tr w:rsidR="003551B6" w:rsidRPr="003551B6" w14:paraId="2F523FB3" w14:textId="77777777" w:rsidTr="003551B6">
        <w:trPr>
          <w:trHeight w:val="39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664" w14:textId="08B2A389" w:rsidR="003551B6" w:rsidRPr="003551B6" w:rsidRDefault="00F905C1" w:rsidP="00EA5D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Stmk-</w:t>
            </w:r>
            <w:r w:rsidR="00C53E98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Cup- </w:t>
            </w:r>
            <w:r w:rsidR="00F74977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2</w:t>
            </w:r>
            <w:r w:rsidR="002163D3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02</w:t>
            </w:r>
            <w:r w:rsidR="00D90998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F4D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66F033D1" w14:textId="77777777" w:rsidTr="003551B6">
        <w:trPr>
          <w:trHeight w:val="31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8EBF" w14:textId="37B1D600" w:rsidR="003551B6" w:rsidRPr="003551B6" w:rsidRDefault="003551B6" w:rsidP="008B302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u w:val="single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u w:val="single"/>
                <w:lang w:eastAsia="de-AT"/>
              </w:rPr>
              <w:t xml:space="preserve">50m Gewehr </w:t>
            </w:r>
            <w:r w:rsidR="00EA5D69"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NENNUNG</w:t>
            </w:r>
            <w:r w:rsidR="007215CD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 3</w:t>
            </w:r>
            <w:r w:rsidR="00EA5D69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. Runde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B43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C845AE" w:rsidRPr="003551B6" w14:paraId="6EA11239" w14:textId="77777777" w:rsidTr="00D159D4">
        <w:trPr>
          <w:trHeight w:val="477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D35C" w14:textId="77777777" w:rsidR="00C845AE" w:rsidRPr="003551B6" w:rsidRDefault="00C845AE" w:rsidP="00C53E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429E" w14:textId="77777777" w:rsidR="00C845AE" w:rsidRPr="003551B6" w:rsidRDefault="008B7AAD" w:rsidP="00C53E98">
            <w:pPr>
              <w:spacing w:after="0" w:line="240" w:lineRule="auto"/>
              <w:ind w:right="-1190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40 Stehend</w:t>
            </w:r>
            <w:r w:rsidR="00C53E98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 xml:space="preserve"> frei und Stehend aufgelegt</w:t>
            </w:r>
            <w:r w:rsidR="00C845AE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8B34" w14:textId="77777777" w:rsidR="00C845AE" w:rsidRPr="003551B6" w:rsidRDefault="00C845AE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1A2" w14:textId="77777777" w:rsidR="00C845AE" w:rsidRPr="003551B6" w:rsidRDefault="00C845AE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2ACF08E8" w14:textId="77777777" w:rsidTr="003551B6">
        <w:trPr>
          <w:trHeight w:val="657"/>
        </w:trPr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514C3" w14:textId="0782A51C" w:rsidR="003551B6" w:rsidRPr="003551B6" w:rsidRDefault="003551B6" w:rsidP="00EA5D69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>Verein:</w:t>
            </w:r>
            <w:r>
              <w:rPr>
                <w:rFonts w:ascii="MS Sans Serif" w:eastAsia="Times New Roman" w:hAnsi="MS Sans Serif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0A6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353FFB3C" w14:textId="77777777" w:rsidTr="003551B6">
        <w:trPr>
          <w:trHeight w:val="45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75A2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7"/>
                <w:szCs w:val="27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C162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color w:val="000000"/>
                <w:sz w:val="27"/>
                <w:szCs w:val="27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BE44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25AC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11B3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CE2E" w14:textId="77777777" w:rsidR="003551B6" w:rsidRPr="003551B6" w:rsidRDefault="003551B6" w:rsidP="003551B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7F80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551B6" w:rsidRPr="003551B6" w14:paraId="2D52653C" w14:textId="77777777" w:rsidTr="003551B6">
        <w:trPr>
          <w:trHeight w:val="73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0D4E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36"/>
                <w:szCs w:val="36"/>
                <w:lang w:eastAsia="de-AT"/>
              </w:rPr>
              <w:t>Name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5862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Geb.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br/>
              <w:t>Datum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6293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Klasse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5301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4"/>
                <w:szCs w:val="24"/>
                <w:lang w:eastAsia="de-AT"/>
              </w:rPr>
              <w:t>Disziplin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3C26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t>Mannschschaft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br/>
              <w:t>Schütze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17"/>
                <w:szCs w:val="17"/>
                <w:lang w:eastAsia="de-AT"/>
              </w:rPr>
              <w:br/>
              <w:t>"M"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3374" w14:textId="77777777" w:rsidR="003551B6" w:rsidRPr="003551B6" w:rsidRDefault="003551B6" w:rsidP="003551B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t>gew.</w:t>
            </w:r>
            <w:r w:rsidRPr="003551B6">
              <w:rPr>
                <w:rFonts w:ascii="MS Sans Serif" w:eastAsia="Times New Roman" w:hAnsi="MS Sans Serif" w:cs="Arial"/>
                <w:b/>
                <w:bCs/>
                <w:color w:val="000000"/>
                <w:sz w:val="20"/>
                <w:szCs w:val="20"/>
                <w:lang w:eastAsia="de-AT"/>
              </w:rPr>
              <w:br/>
              <w:t>Startzt.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513" w14:textId="77777777" w:rsidR="003551B6" w:rsidRPr="003551B6" w:rsidRDefault="003551B6" w:rsidP="00355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0A901555" w14:textId="77777777" w:rsidTr="00D9099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287E3" w14:textId="4C00CAFB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3E82D" w14:textId="6A048F7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08F2" w14:textId="64CB6592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E706" w14:textId="3A04CA23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0D4AD" w14:textId="23906904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E8A8" w14:textId="5577D799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5FE0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2B198F7B" w14:textId="77777777" w:rsidTr="00D9099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F0225" w14:textId="18526268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21BFD" w14:textId="12CE885F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6485" w14:textId="0A4EF9B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1137" w14:textId="7ECC9A78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24F15" w14:textId="76198DB9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CC3F" w14:textId="7777777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AC8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11A7873B" w14:textId="77777777" w:rsidTr="00D9099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3DB3" w14:textId="40D0C132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5B19B" w14:textId="19D5F97C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35EB" w14:textId="25D28F73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2B1A" w14:textId="68DDF37A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424C" w14:textId="0715C2C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487F" w14:textId="7777777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FB11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35C9B124" w14:textId="77777777" w:rsidTr="00D9099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A3EB" w14:textId="7A9F72D4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C6521" w14:textId="4CC3479F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09F5F" w14:textId="4A62D64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EC712" w14:textId="29B9724E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C2ED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B938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8E2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51397008" w14:textId="77777777" w:rsidTr="00D90998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D8028" w14:textId="26315CE7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A3C59" w14:textId="727FA6DD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9F68C" w14:textId="2ACC1649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5F5C" w14:textId="52052793" w:rsidR="00A80806" w:rsidRPr="003551B6" w:rsidRDefault="00A80806" w:rsidP="00A808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01B3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E91F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3D6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20500702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D433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7494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399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32C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9220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C38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73E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4A39124A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9757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C69D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3EF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5477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29E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5AF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959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1832100C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7B40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FBF9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625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5AA3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D251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429F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564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0970835A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535B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B055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AAC2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B450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20C0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4EB9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B68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6455EC71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BA82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EA84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82E7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8D31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7044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948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9BC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770CD294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A1A9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BED7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0DE7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41EA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9689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C829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DD2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605F5341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6A2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4EA3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9A94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1808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8C8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C60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FD7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5F92C414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D0E2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5A00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B0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A5BF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6C2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C160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791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21D563A7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1D84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A28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5C21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3188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1C8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2783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A1C8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4E0962E9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CA06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FF2E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47A1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9CA5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1F6A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E533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823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62242A32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6992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F994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800D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5209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D88C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2BF5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936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A80806" w:rsidRPr="003551B6" w14:paraId="5AEAB9A5" w14:textId="77777777" w:rsidTr="003551B6">
        <w:trPr>
          <w:trHeight w:val="6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AA7D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4D96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349B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F23B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85B2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C358" w14:textId="77777777" w:rsidR="00A80806" w:rsidRPr="003551B6" w:rsidRDefault="00A80806" w:rsidP="00A80806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</w:pPr>
            <w:r w:rsidRPr="003551B6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453" w14:textId="77777777" w:rsidR="00A80806" w:rsidRPr="003551B6" w:rsidRDefault="00A80806" w:rsidP="00A80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</w:tbl>
    <w:p w14:paraId="79E0D271" w14:textId="77777777" w:rsidR="008C70F4" w:rsidRDefault="008C70F4"/>
    <w:p w14:paraId="40F641A5" w14:textId="77777777" w:rsidR="00EC0B27" w:rsidRDefault="00EC0B27"/>
    <w:sectPr w:rsidR="00EC0B27" w:rsidSect="007E2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B6"/>
    <w:rsid w:val="000B3DD4"/>
    <w:rsid w:val="002163D3"/>
    <w:rsid w:val="003551B6"/>
    <w:rsid w:val="0039485E"/>
    <w:rsid w:val="003A5C25"/>
    <w:rsid w:val="004A10D2"/>
    <w:rsid w:val="007215CD"/>
    <w:rsid w:val="007D4DA9"/>
    <w:rsid w:val="007E2EAA"/>
    <w:rsid w:val="008B302C"/>
    <w:rsid w:val="008B7AAD"/>
    <w:rsid w:val="008C70F4"/>
    <w:rsid w:val="00945D52"/>
    <w:rsid w:val="00A43094"/>
    <w:rsid w:val="00A80806"/>
    <w:rsid w:val="00B2677A"/>
    <w:rsid w:val="00BB56F3"/>
    <w:rsid w:val="00BD6279"/>
    <w:rsid w:val="00C371A9"/>
    <w:rsid w:val="00C53E98"/>
    <w:rsid w:val="00C845AE"/>
    <w:rsid w:val="00CE3048"/>
    <w:rsid w:val="00D833FC"/>
    <w:rsid w:val="00D90998"/>
    <w:rsid w:val="00E87177"/>
    <w:rsid w:val="00EA5D69"/>
    <w:rsid w:val="00EC0B27"/>
    <w:rsid w:val="00F74977"/>
    <w:rsid w:val="00F9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188"/>
  <w15:docId w15:val="{604DCF4F-C32D-40A7-9926-29BF199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0131-B61C-49B0-9455-7C0EC43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KARL-01</dc:creator>
  <cp:lastModifiedBy>Arnold</cp:lastModifiedBy>
  <cp:revision>2</cp:revision>
  <cp:lastPrinted>2021-06-01T11:07:00Z</cp:lastPrinted>
  <dcterms:created xsi:type="dcterms:W3CDTF">2023-07-10T09:55:00Z</dcterms:created>
  <dcterms:modified xsi:type="dcterms:W3CDTF">2023-07-10T09:55:00Z</dcterms:modified>
</cp:coreProperties>
</file>