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B281" w14:textId="77777777" w:rsidR="00ED29BD" w:rsidRPr="00A14CA0" w:rsidRDefault="00ED29BD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</w:t>
      </w:r>
      <w:r w:rsidR="00C57CB8" w:rsidRPr="00A14CA0">
        <w:t>_________________</w:t>
      </w:r>
      <w:r w:rsidRPr="00A14CA0">
        <w:t>__</w:t>
      </w:r>
      <w:r w:rsidR="00C57CB8" w:rsidRPr="00A14CA0">
        <w:t>______</w:t>
      </w:r>
      <w:r w:rsidR="00C57CB8" w:rsidRPr="00A14CA0">
        <w:tab/>
        <w:t>_________________</w:t>
      </w:r>
      <w:r w:rsidRPr="00A14CA0">
        <w:t xml:space="preserve"> am ____________</w:t>
      </w:r>
    </w:p>
    <w:p w14:paraId="39DFCC44" w14:textId="77777777" w:rsidR="00ED29BD" w:rsidRPr="00A14CA0" w:rsidRDefault="00ED29BD">
      <w:pPr>
        <w:tabs>
          <w:tab w:val="left" w:pos="1276"/>
          <w:tab w:val="right" w:pos="9923"/>
        </w:tabs>
        <w:rPr>
          <w:sz w:val="16"/>
          <w:szCs w:val="16"/>
        </w:rPr>
      </w:pPr>
    </w:p>
    <w:p w14:paraId="59AC1888" w14:textId="77777777" w:rsidR="00ED29BD" w:rsidRPr="00A14CA0" w:rsidRDefault="00ED29BD" w:rsidP="00133299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</w:r>
      <w:r w:rsidR="00703CA8" w:rsidRPr="00A14CA0">
        <w:t xml:space="preserve">E-Mail        </w:t>
      </w:r>
      <w:r w:rsidR="00A14CA0">
        <w:t>______________________________</w:t>
      </w:r>
    </w:p>
    <w:p w14:paraId="3A35EC5A" w14:textId="77777777" w:rsidR="00A14CA0" w:rsidRPr="00A14CA0" w:rsidRDefault="00A14CA0" w:rsidP="00133299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14:paraId="41B91575" w14:textId="4262C0D0" w:rsidR="00ED29BD" w:rsidRDefault="000D009A" w:rsidP="00ED29BD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Oberes Murtal</w:t>
      </w:r>
      <w:r w:rsidR="00EF5D2A">
        <w:rPr>
          <w:b/>
          <w:bCs/>
          <w:sz w:val="36"/>
          <w:szCs w:val="36"/>
          <w:u w:val="single"/>
        </w:rPr>
        <w:t xml:space="preserve"> 202</w:t>
      </w:r>
      <w:r>
        <w:rPr>
          <w:b/>
          <w:bCs/>
          <w:sz w:val="36"/>
          <w:szCs w:val="36"/>
          <w:u w:val="single"/>
        </w:rPr>
        <w:t>6</w:t>
      </w:r>
    </w:p>
    <w:p w14:paraId="7478FE65" w14:textId="77777777" w:rsidR="00ED29BD" w:rsidRDefault="00ED29BD">
      <w:pPr>
        <w:jc w:val="center"/>
        <w:rPr>
          <w:b/>
          <w:bCs/>
          <w:sz w:val="8"/>
          <w:szCs w:val="8"/>
          <w:u w:val="single"/>
        </w:rPr>
      </w:pPr>
    </w:p>
    <w:p w14:paraId="60C4612D" w14:textId="77777777" w:rsidR="00ED29BD" w:rsidRDefault="00ED29BD">
      <w:pPr>
        <w:rPr>
          <w:sz w:val="8"/>
          <w:szCs w:val="8"/>
        </w:rPr>
      </w:pPr>
    </w:p>
    <w:p w14:paraId="68D0D82F" w14:textId="199506FE" w:rsidR="00ED29BD" w:rsidRDefault="00ED29BD" w:rsidP="00ED29BD">
      <w:pPr>
        <w:spacing w:after="12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Nennung</w:t>
      </w:r>
      <w:r w:rsidR="000D009A">
        <w:rPr>
          <w:sz w:val="36"/>
          <w:szCs w:val="36"/>
        </w:rPr>
        <w:t xml:space="preserve"> </w:t>
      </w:r>
      <w:r w:rsidR="000D009A" w:rsidRPr="000D009A">
        <w:rPr>
          <w:b/>
          <w:bCs/>
          <w:sz w:val="36"/>
          <w:szCs w:val="36"/>
        </w:rPr>
        <w:t>Stehend Frei</w:t>
      </w:r>
    </w:p>
    <w:p w14:paraId="2F025EF0" w14:textId="77777777" w:rsidR="00B06083" w:rsidRDefault="00B06083">
      <w:pPr>
        <w:tabs>
          <w:tab w:val="left" w:pos="1701"/>
          <w:tab w:val="left" w:pos="5103"/>
          <w:tab w:val="left" w:pos="6521"/>
        </w:tabs>
        <w:ind w:left="284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BD0628" w:rsidRPr="00BD0628" w14:paraId="762CA5D9" w14:textId="77777777" w:rsidTr="00BD0628">
        <w:tc>
          <w:tcPr>
            <w:tcW w:w="1242" w:type="dxa"/>
          </w:tcPr>
          <w:p w14:paraId="0900EB31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34B6DA7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7FBA51A4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29DB06B4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CF730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AC3D76F" w14:textId="77777777" w:rsidR="0023616A" w:rsidRPr="00BD0628" w:rsidRDefault="0023616A" w:rsidP="000366C9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BD0628" w:rsidRPr="00BD0628" w14:paraId="260B7498" w14:textId="77777777" w:rsidTr="00BD0628">
        <w:tc>
          <w:tcPr>
            <w:tcW w:w="1242" w:type="dxa"/>
          </w:tcPr>
          <w:p w14:paraId="29E35E95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B05193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3626E8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7F5617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11698F4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F6B85C" w14:textId="77777777"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</w:tr>
    </w:tbl>
    <w:p w14:paraId="2084B686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44A03614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1E5AFB36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236419DD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241058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237F035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AB0B40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7F7D8B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0A42ED8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45F46AB3" w14:textId="77777777">
        <w:trPr>
          <w:trHeight w:val="248"/>
        </w:trPr>
        <w:tc>
          <w:tcPr>
            <w:tcW w:w="729" w:type="dxa"/>
          </w:tcPr>
          <w:p w14:paraId="514780C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F23E7C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05BF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5114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C84EF5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DEC3EE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70F6DCF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32F7CA92" w14:textId="77777777">
        <w:trPr>
          <w:trHeight w:val="248"/>
        </w:trPr>
        <w:tc>
          <w:tcPr>
            <w:tcW w:w="729" w:type="dxa"/>
          </w:tcPr>
          <w:p w14:paraId="4CAE405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3E68E3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E99FB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0952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287E8EA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FF45BA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22DFFC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43384E9A" w14:textId="77777777">
        <w:trPr>
          <w:trHeight w:val="248"/>
        </w:trPr>
        <w:tc>
          <w:tcPr>
            <w:tcW w:w="729" w:type="dxa"/>
          </w:tcPr>
          <w:p w14:paraId="67231E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96831C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AEB7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3859A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2D4F7B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303EC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8E48E6B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2C3878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FBDC481" w14:textId="77777777" w:rsidTr="006E5624">
        <w:tc>
          <w:tcPr>
            <w:tcW w:w="1242" w:type="dxa"/>
          </w:tcPr>
          <w:p w14:paraId="557F3B38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D0FB534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2EA747E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627E7C1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6ADB37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03689F8E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7FB235FE" w14:textId="77777777" w:rsidTr="006E5624">
        <w:tc>
          <w:tcPr>
            <w:tcW w:w="1242" w:type="dxa"/>
          </w:tcPr>
          <w:p w14:paraId="0E28725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B82A0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31635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D43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8D323D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71304F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72CE4F4D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4A36F212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6FC52AE4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7A0B58A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2054C0D5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6E766DD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060AF5D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2834701B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7EBD962B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083F4699" w14:textId="77777777">
        <w:trPr>
          <w:trHeight w:val="248"/>
        </w:trPr>
        <w:tc>
          <w:tcPr>
            <w:tcW w:w="729" w:type="dxa"/>
          </w:tcPr>
          <w:p w14:paraId="38F17F8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3B5E92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BD92B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B18C3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5D9DE9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FAB6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DEFA90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A1D7A78" w14:textId="77777777">
        <w:trPr>
          <w:trHeight w:val="248"/>
        </w:trPr>
        <w:tc>
          <w:tcPr>
            <w:tcW w:w="729" w:type="dxa"/>
          </w:tcPr>
          <w:p w14:paraId="7E841EB7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D9B491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4FE5E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2992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29E0F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A7D98B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51685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4115BAAD" w14:textId="77777777">
        <w:trPr>
          <w:trHeight w:val="248"/>
        </w:trPr>
        <w:tc>
          <w:tcPr>
            <w:tcW w:w="729" w:type="dxa"/>
          </w:tcPr>
          <w:p w14:paraId="57F040C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6F1335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4C24F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32073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C4AD43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BD288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C80933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9A74DD2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33D47ECB" w14:textId="77777777" w:rsidTr="006E5624">
        <w:tc>
          <w:tcPr>
            <w:tcW w:w="1242" w:type="dxa"/>
          </w:tcPr>
          <w:p w14:paraId="22615C5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C2124FE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6E94E981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61CEF3C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6ABAC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88C9247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63EDBE57" w14:textId="77777777" w:rsidTr="006E5624">
        <w:tc>
          <w:tcPr>
            <w:tcW w:w="1242" w:type="dxa"/>
          </w:tcPr>
          <w:p w14:paraId="7A10F2C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3ED5F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A379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88D25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AF0C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F40EE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32ABEF71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6CCA94F2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90D81BE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663718A2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AB8EB0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31E1049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363B40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62FF80B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7EFA8B9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16A957B3" w14:textId="77777777">
        <w:trPr>
          <w:trHeight w:val="248"/>
        </w:trPr>
        <w:tc>
          <w:tcPr>
            <w:tcW w:w="729" w:type="dxa"/>
          </w:tcPr>
          <w:p w14:paraId="32C0E77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D7BF108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DA99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1A5A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64D8482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E164F0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EA32B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0408A56" w14:textId="77777777">
        <w:trPr>
          <w:trHeight w:val="248"/>
        </w:trPr>
        <w:tc>
          <w:tcPr>
            <w:tcW w:w="729" w:type="dxa"/>
          </w:tcPr>
          <w:p w14:paraId="79963C1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38C95A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54EF6C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71C2F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351A1E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CCD6C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F216C31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17F2ABEF" w14:textId="77777777">
        <w:trPr>
          <w:trHeight w:val="248"/>
        </w:trPr>
        <w:tc>
          <w:tcPr>
            <w:tcW w:w="729" w:type="dxa"/>
          </w:tcPr>
          <w:p w14:paraId="7707ECD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616E29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F313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EEE1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D067D6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C25E0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B5F7D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3BAB0B6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481D1ED4" w14:textId="77777777" w:rsidTr="006E5624">
        <w:tc>
          <w:tcPr>
            <w:tcW w:w="1242" w:type="dxa"/>
          </w:tcPr>
          <w:p w14:paraId="3C1A1B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509DA7C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4B39A86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7DFE329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E8778C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403EE67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5597F731" w14:textId="77777777" w:rsidTr="006E5624">
        <w:tc>
          <w:tcPr>
            <w:tcW w:w="1242" w:type="dxa"/>
          </w:tcPr>
          <w:p w14:paraId="2034878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A411294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726FE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3B332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272BC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C7306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41F2F99A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658DAC7A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215E6AE1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3E36FCB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E8A2DE1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60F076C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399CAFA6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B0B3F0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097EEE6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55C2B0DB" w14:textId="77777777">
        <w:trPr>
          <w:trHeight w:val="248"/>
        </w:trPr>
        <w:tc>
          <w:tcPr>
            <w:tcW w:w="729" w:type="dxa"/>
          </w:tcPr>
          <w:p w14:paraId="071EBF35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19A038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8669D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783D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EA8EEE5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1BEB5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5DCE5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56369D8D" w14:textId="77777777">
        <w:trPr>
          <w:trHeight w:val="248"/>
        </w:trPr>
        <w:tc>
          <w:tcPr>
            <w:tcW w:w="729" w:type="dxa"/>
          </w:tcPr>
          <w:p w14:paraId="2907B1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720245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1F685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F37F3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63589C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4B4266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23F01D8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25BB10DF" w14:textId="77777777">
        <w:trPr>
          <w:trHeight w:val="248"/>
        </w:trPr>
        <w:tc>
          <w:tcPr>
            <w:tcW w:w="729" w:type="dxa"/>
          </w:tcPr>
          <w:p w14:paraId="0846FB26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61D9AE0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CB547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387C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A2CF2D9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6D5DF3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3BA1B6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483008C" w14:textId="77777777" w:rsidR="00ED29BD" w:rsidRDefault="00ED29B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6240A27" w14:textId="77777777" w:rsidTr="006E5624">
        <w:tc>
          <w:tcPr>
            <w:tcW w:w="1242" w:type="dxa"/>
          </w:tcPr>
          <w:p w14:paraId="00B8C3E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4B40C5A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0EEC0C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14:paraId="10B8192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1A9536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57F110F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7A5D16B9" w14:textId="77777777" w:rsidTr="006E5624">
        <w:tc>
          <w:tcPr>
            <w:tcW w:w="1242" w:type="dxa"/>
          </w:tcPr>
          <w:p w14:paraId="3FA6513C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87472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2C2AE7D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ACD82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EEC91A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9D875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603DB16A" w14:textId="77777777"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 w14:paraId="1E6B138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39CC133D" w14:textId="77777777"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650ADBEE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CA43251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22B4D1A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0239CC12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E56781F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564B3633" w14:textId="77777777"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 w14:paraId="00778E16" w14:textId="77777777">
        <w:trPr>
          <w:trHeight w:val="248"/>
        </w:trPr>
        <w:tc>
          <w:tcPr>
            <w:tcW w:w="729" w:type="dxa"/>
          </w:tcPr>
          <w:p w14:paraId="0CD8E316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78C6994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B4182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D040D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2128CE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276EFA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D96EAD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7EE3961E" w14:textId="77777777">
        <w:trPr>
          <w:trHeight w:val="248"/>
        </w:trPr>
        <w:tc>
          <w:tcPr>
            <w:tcW w:w="729" w:type="dxa"/>
          </w:tcPr>
          <w:p w14:paraId="05928E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2605B11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92986A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EDF10E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4551B1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5BE891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F5C06A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 w14:paraId="295C9E11" w14:textId="77777777">
        <w:trPr>
          <w:trHeight w:val="248"/>
        </w:trPr>
        <w:tc>
          <w:tcPr>
            <w:tcW w:w="729" w:type="dxa"/>
          </w:tcPr>
          <w:p w14:paraId="7C03078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B442E4B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0B6E9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65BCF3" w14:textId="77777777"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10E6183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BFB102" w14:textId="77777777"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F6926F" w14:textId="77777777"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128C1AC" w14:textId="77777777" w:rsidR="00ED29BD" w:rsidRDefault="00ED29BD">
      <w:pPr>
        <w:rPr>
          <w:sz w:val="20"/>
          <w:szCs w:val="20"/>
        </w:rPr>
      </w:pPr>
    </w:p>
    <w:p w14:paraId="739AD8F8" w14:textId="77777777" w:rsidR="00ED29BD" w:rsidRDefault="00ED29BD">
      <w:pPr>
        <w:rPr>
          <w:sz w:val="20"/>
          <w:szCs w:val="20"/>
        </w:rPr>
        <w:sectPr w:rsidR="00ED29BD">
          <w:pgSz w:w="11906" w:h="16838"/>
          <w:pgMar w:top="709" w:right="707" w:bottom="851" w:left="993" w:header="720" w:footer="720" w:gutter="0"/>
          <w:cols w:space="720"/>
          <w:rtlGutter/>
        </w:sectPr>
      </w:pPr>
    </w:p>
    <w:p w14:paraId="16829B1B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Bei Einzelschützen, die in keiner Mannschaft schießen, Mannschaftsname und -klasse offenlassen.</w:t>
      </w:r>
    </w:p>
    <w:p w14:paraId="2B851BC6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2C8740EA" w14:textId="77777777"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)  Linksschütze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, mit „L“ oder „X“ kennzeichnen;</w:t>
      </w:r>
    </w:p>
    <w:p w14:paraId="5BD21D82" w14:textId="77777777" w:rsidR="004578C0" w:rsidRDefault="004578C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LG, LP, LP5, </w:t>
      </w:r>
      <w:r w:rsidR="00B1250A">
        <w:rPr>
          <w:rFonts w:ascii="Times New Roman" w:hAnsi="Times New Roman" w:cs="Times New Roman"/>
          <w:i/>
          <w:iCs/>
          <w:sz w:val="20"/>
          <w:szCs w:val="20"/>
        </w:rPr>
        <w:t xml:space="preserve">in der Zeile unterhalb </w:t>
      </w:r>
      <w:r>
        <w:rPr>
          <w:rFonts w:ascii="Times New Roman" w:hAnsi="Times New Roman" w:cs="Times New Roman"/>
          <w:i/>
          <w:iCs/>
          <w:sz w:val="20"/>
          <w:szCs w:val="20"/>
        </w:rPr>
        <w:t>mit "X" kennzeichnen</w:t>
      </w:r>
    </w:p>
    <w:p w14:paraId="26C2EF87" w14:textId="77777777" w:rsidR="00ED29BD" w:rsidRDefault="00ED29BD">
      <w:pPr>
        <w:rPr>
          <w:rFonts w:ascii="Times New Roman" w:hAnsi="Times New Roman" w:cs="Times New Roman"/>
          <w:sz w:val="20"/>
          <w:szCs w:val="20"/>
        </w:rPr>
      </w:pPr>
    </w:p>
    <w:p w14:paraId="1F6BC5B8" w14:textId="77777777" w:rsidR="00703CA8" w:rsidRDefault="00703CA8" w:rsidP="008C676D">
      <w:pPr>
        <w:tabs>
          <w:tab w:val="left" w:pos="1276"/>
          <w:tab w:val="right" w:pos="9923"/>
        </w:tabs>
      </w:pPr>
    </w:p>
    <w:p w14:paraId="048CD5C0" w14:textId="77777777" w:rsidR="00A80F14" w:rsidRDefault="00A80F14" w:rsidP="008C676D">
      <w:pPr>
        <w:tabs>
          <w:tab w:val="left" w:pos="1276"/>
          <w:tab w:val="right" w:pos="9923"/>
        </w:tabs>
      </w:pPr>
    </w:p>
    <w:p w14:paraId="29F0D92E" w14:textId="77777777" w:rsidR="00A80F14" w:rsidRDefault="00A80F14" w:rsidP="008C676D">
      <w:pPr>
        <w:tabs>
          <w:tab w:val="left" w:pos="1276"/>
          <w:tab w:val="right" w:pos="9923"/>
        </w:tabs>
      </w:pPr>
      <w:bookmarkStart w:id="0" w:name="_Hlk216339189"/>
    </w:p>
    <w:p w14:paraId="17C8768E" w14:textId="77777777" w:rsidR="00A14CA0" w:rsidRPr="00A14CA0" w:rsidRDefault="00A14CA0" w:rsidP="00A14CA0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____________________________</w:t>
      </w:r>
      <w:r w:rsidRPr="00A14CA0">
        <w:tab/>
        <w:t>_________________ am ____________</w:t>
      </w:r>
    </w:p>
    <w:p w14:paraId="0078EBF3" w14:textId="77777777" w:rsidR="00A14CA0" w:rsidRPr="00A14CA0" w:rsidRDefault="00A14CA0" w:rsidP="00A14CA0">
      <w:pPr>
        <w:tabs>
          <w:tab w:val="left" w:pos="1276"/>
          <w:tab w:val="right" w:pos="9923"/>
        </w:tabs>
        <w:rPr>
          <w:sz w:val="16"/>
          <w:szCs w:val="16"/>
        </w:rPr>
      </w:pPr>
    </w:p>
    <w:p w14:paraId="3A006BE5" w14:textId="77777777"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  <w:t xml:space="preserve">E-Mail        </w:t>
      </w:r>
      <w:r>
        <w:t>______________________________</w:t>
      </w:r>
    </w:p>
    <w:p w14:paraId="3D3806E3" w14:textId="77777777"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14:paraId="296CF77A" w14:textId="77777777" w:rsidR="008C676D" w:rsidRDefault="008C676D" w:rsidP="008C676D">
      <w:pPr>
        <w:rPr>
          <w:sz w:val="16"/>
          <w:szCs w:val="16"/>
        </w:rPr>
      </w:pPr>
    </w:p>
    <w:p w14:paraId="3B3476EB" w14:textId="77777777" w:rsidR="000D009A" w:rsidRDefault="000D009A" w:rsidP="000D009A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Oberes Murtal 2026</w:t>
      </w:r>
    </w:p>
    <w:p w14:paraId="66C2F92C" w14:textId="77777777" w:rsidR="000D009A" w:rsidRDefault="000D009A" w:rsidP="000D009A">
      <w:pPr>
        <w:jc w:val="center"/>
        <w:rPr>
          <w:b/>
          <w:bCs/>
          <w:sz w:val="8"/>
          <w:szCs w:val="8"/>
          <w:u w:val="single"/>
        </w:rPr>
      </w:pPr>
    </w:p>
    <w:p w14:paraId="60DE0B16" w14:textId="77777777" w:rsidR="000D009A" w:rsidRDefault="000D009A" w:rsidP="000D009A">
      <w:pPr>
        <w:rPr>
          <w:sz w:val="8"/>
          <w:szCs w:val="8"/>
        </w:rPr>
      </w:pPr>
    </w:p>
    <w:p w14:paraId="415C3FBB" w14:textId="50C7446F" w:rsidR="000D009A" w:rsidRDefault="000D009A" w:rsidP="000D009A">
      <w:pPr>
        <w:spacing w:after="12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Nennung </w:t>
      </w:r>
      <w:r w:rsidRPr="000D009A">
        <w:rPr>
          <w:b/>
          <w:bCs/>
          <w:sz w:val="36"/>
          <w:szCs w:val="36"/>
        </w:rPr>
        <w:t xml:space="preserve">Stehend </w:t>
      </w:r>
      <w:r>
        <w:rPr>
          <w:b/>
          <w:bCs/>
          <w:sz w:val="36"/>
          <w:szCs w:val="36"/>
        </w:rPr>
        <w:t>Aufgelegt</w:t>
      </w:r>
    </w:p>
    <w:p w14:paraId="5850F939" w14:textId="77777777" w:rsidR="008C676D" w:rsidRDefault="008C676D" w:rsidP="008C676D"/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3C1D371C" w14:textId="77777777" w:rsidTr="006E5624">
        <w:tc>
          <w:tcPr>
            <w:tcW w:w="1242" w:type="dxa"/>
          </w:tcPr>
          <w:p w14:paraId="3575F0E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8A8792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423DC5AF" w14:textId="61F83C05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D59A99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98B91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0D02B66D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1AFDCC83" w14:textId="77777777" w:rsidTr="006E5624">
        <w:tc>
          <w:tcPr>
            <w:tcW w:w="1242" w:type="dxa"/>
          </w:tcPr>
          <w:p w14:paraId="47D7F9E6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9AC66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B9E25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2DE32D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1039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EA2EA2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159B781D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E60804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85B9EB2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3DE3C1F2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5942BF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00688944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566AEF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0F52716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68D63FF5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12089073" w14:textId="77777777">
        <w:trPr>
          <w:trHeight w:val="248"/>
        </w:trPr>
        <w:tc>
          <w:tcPr>
            <w:tcW w:w="729" w:type="dxa"/>
          </w:tcPr>
          <w:p w14:paraId="572621A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CE6A351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14407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A717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8DEF62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9745C2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5C17C4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062753F5" w14:textId="77777777">
        <w:trPr>
          <w:trHeight w:val="248"/>
        </w:trPr>
        <w:tc>
          <w:tcPr>
            <w:tcW w:w="729" w:type="dxa"/>
          </w:tcPr>
          <w:p w14:paraId="6D9A41E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1DE0DC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C2AE28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DA016D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198F59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411B61D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3684225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776627A5" w14:textId="77777777">
        <w:trPr>
          <w:trHeight w:val="248"/>
        </w:trPr>
        <w:tc>
          <w:tcPr>
            <w:tcW w:w="729" w:type="dxa"/>
          </w:tcPr>
          <w:p w14:paraId="2DCC8F6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1BA57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34EC008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5CDC655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2802C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FA67F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DA328E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0BE871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70E9BD15" w14:textId="77777777" w:rsidTr="006E5624">
        <w:tc>
          <w:tcPr>
            <w:tcW w:w="1242" w:type="dxa"/>
          </w:tcPr>
          <w:p w14:paraId="54E108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580FDAFC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7350D022" w14:textId="0B238282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4D995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009B84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C5AC2A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46156500" w14:textId="77777777" w:rsidTr="006E5624">
        <w:tc>
          <w:tcPr>
            <w:tcW w:w="1242" w:type="dxa"/>
          </w:tcPr>
          <w:p w14:paraId="5207C5B0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F37E2E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089C5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1DEE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B18AD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28B0D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3DD0879E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97BE46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3EF9158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18A7816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D1B7114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0CDFC5C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0957251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6F36009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05C1DE5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332C73E3" w14:textId="77777777">
        <w:trPr>
          <w:trHeight w:val="248"/>
        </w:trPr>
        <w:tc>
          <w:tcPr>
            <w:tcW w:w="729" w:type="dxa"/>
          </w:tcPr>
          <w:p w14:paraId="20F64F1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444C8A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D25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9B4B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017340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342FC2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E19144C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5E8DBC57" w14:textId="77777777">
        <w:trPr>
          <w:trHeight w:val="248"/>
        </w:trPr>
        <w:tc>
          <w:tcPr>
            <w:tcW w:w="729" w:type="dxa"/>
          </w:tcPr>
          <w:p w14:paraId="4B66A1D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B5C38F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01E62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FE6FCC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B7CF26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336C4085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5AF405C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438A2C25" w14:textId="77777777">
        <w:trPr>
          <w:trHeight w:val="248"/>
        </w:trPr>
        <w:tc>
          <w:tcPr>
            <w:tcW w:w="729" w:type="dxa"/>
          </w:tcPr>
          <w:p w14:paraId="7E7F3FC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72BE9DE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15BC238D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DAC851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7B2F15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C9FD31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E02FBF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6CC5E5C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5756084F" w14:textId="77777777" w:rsidTr="006E5624">
        <w:tc>
          <w:tcPr>
            <w:tcW w:w="1242" w:type="dxa"/>
          </w:tcPr>
          <w:p w14:paraId="094CBDE0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601CF4A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51E32A19" w14:textId="6C525DE9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D2E31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F5EB34F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F11C241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1BE9FF4E" w14:textId="77777777" w:rsidTr="006E5624">
        <w:tc>
          <w:tcPr>
            <w:tcW w:w="1242" w:type="dxa"/>
          </w:tcPr>
          <w:p w14:paraId="1A89B098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486E4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BBFA22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7976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F76AC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C969BA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7AF41B30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01527CD7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01C40810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5875F898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40CED48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9BD4DA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E5932D2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EFF87B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3C075B9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120D6803" w14:textId="77777777">
        <w:trPr>
          <w:trHeight w:val="248"/>
        </w:trPr>
        <w:tc>
          <w:tcPr>
            <w:tcW w:w="729" w:type="dxa"/>
          </w:tcPr>
          <w:p w14:paraId="548BFFA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9DC52D6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62A985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0E1B9F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04687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7BED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5F20DEF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026B5917" w14:textId="77777777">
        <w:trPr>
          <w:trHeight w:val="248"/>
        </w:trPr>
        <w:tc>
          <w:tcPr>
            <w:tcW w:w="729" w:type="dxa"/>
          </w:tcPr>
          <w:p w14:paraId="275BFAE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EB64D0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B529AF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B0CDDE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37A939F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722183E1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0ACD5610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6423EBD5" w14:textId="77777777">
        <w:trPr>
          <w:trHeight w:val="248"/>
        </w:trPr>
        <w:tc>
          <w:tcPr>
            <w:tcW w:w="729" w:type="dxa"/>
          </w:tcPr>
          <w:p w14:paraId="6B45807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645DA55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779D5BE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ADC014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5295ED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28A03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4985C91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1B3D51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206D717C" w14:textId="77777777" w:rsidTr="006E5624">
        <w:tc>
          <w:tcPr>
            <w:tcW w:w="1242" w:type="dxa"/>
          </w:tcPr>
          <w:p w14:paraId="1D0C3EB2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79CDE636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6B05A49E" w14:textId="2EE9A5B0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893D1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FA0A73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146FCF39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1396AAF5" w14:textId="77777777" w:rsidTr="006E5624">
        <w:tc>
          <w:tcPr>
            <w:tcW w:w="1242" w:type="dxa"/>
          </w:tcPr>
          <w:p w14:paraId="21A7693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E7CC557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AB6A5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AFC8B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74D24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374673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1629322D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32CEBE6A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4576B287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75ABB823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57C40169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15770C2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131A53C5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40C5BFE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19321EA7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48188857" w14:textId="77777777">
        <w:trPr>
          <w:trHeight w:val="248"/>
        </w:trPr>
        <w:tc>
          <w:tcPr>
            <w:tcW w:w="729" w:type="dxa"/>
          </w:tcPr>
          <w:p w14:paraId="406BC8D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0205B6C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40D63E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7D0F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3C910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89728E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AFC9CC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7FFDAF4C" w14:textId="77777777">
        <w:trPr>
          <w:trHeight w:val="248"/>
        </w:trPr>
        <w:tc>
          <w:tcPr>
            <w:tcW w:w="729" w:type="dxa"/>
          </w:tcPr>
          <w:p w14:paraId="70335508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C52158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10E58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7429E99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1CB27BA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9BFE3BC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619082FB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0D129436" w14:textId="77777777">
        <w:trPr>
          <w:trHeight w:val="248"/>
        </w:trPr>
        <w:tc>
          <w:tcPr>
            <w:tcW w:w="729" w:type="dxa"/>
          </w:tcPr>
          <w:p w14:paraId="423AE7D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68DC752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6C880BE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A3E4F0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698CF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52A586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4A4B077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CCC90F8" w14:textId="77777777"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14:paraId="1FF63465" w14:textId="77777777" w:rsidTr="006E5624">
        <w:tc>
          <w:tcPr>
            <w:tcW w:w="1242" w:type="dxa"/>
          </w:tcPr>
          <w:p w14:paraId="6EE23A28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77DDF5FB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14:paraId="19329C4A" w14:textId="54861618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A2915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8AE4A8A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216E4FC0" w14:textId="77777777"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14:paraId="4D7454C8" w14:textId="77777777" w:rsidTr="006E5624">
        <w:tc>
          <w:tcPr>
            <w:tcW w:w="1242" w:type="dxa"/>
          </w:tcPr>
          <w:p w14:paraId="4344D0A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2052E7F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D58ED5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D57346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B3FB80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C44ABE" w14:textId="77777777"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14:paraId="02E55CDE" w14:textId="77777777"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 w14:paraId="7A6FAF2B" w14:textId="77777777">
        <w:trPr>
          <w:trHeight w:val="248"/>
        </w:trPr>
        <w:tc>
          <w:tcPr>
            <w:tcW w:w="729" w:type="dxa"/>
            <w:shd w:val="clear" w:color="auto" w:fill="808080"/>
          </w:tcPr>
          <w:p w14:paraId="34286CD1" w14:textId="77777777"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0DE3624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673EDC51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7197000A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48E9800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40E2A62D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520DE74F" w14:textId="77777777"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 w14:paraId="50599E13" w14:textId="77777777">
        <w:trPr>
          <w:trHeight w:val="248"/>
        </w:trPr>
        <w:tc>
          <w:tcPr>
            <w:tcW w:w="729" w:type="dxa"/>
          </w:tcPr>
          <w:p w14:paraId="299FECEC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7750ED93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B72A6B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33B3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628512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7B4EA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0469BE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 w14:paraId="3D00B8A2" w14:textId="77777777">
        <w:trPr>
          <w:trHeight w:val="248"/>
        </w:trPr>
        <w:tc>
          <w:tcPr>
            <w:tcW w:w="729" w:type="dxa"/>
          </w:tcPr>
          <w:p w14:paraId="1912291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8BEA680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066C3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272738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BC65A68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3871E40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41A04841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 w14:paraId="5F5B5CC6" w14:textId="77777777">
        <w:trPr>
          <w:trHeight w:val="248"/>
        </w:trPr>
        <w:tc>
          <w:tcPr>
            <w:tcW w:w="729" w:type="dxa"/>
          </w:tcPr>
          <w:p w14:paraId="5FB80294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3147DEE7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2D3F166A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84BB9D2" w14:textId="77777777"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C249AE9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7AC84" w14:textId="77777777"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8235EC" w14:textId="77777777"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F03010E" w14:textId="77777777" w:rsidR="008C676D" w:rsidRDefault="008C676D" w:rsidP="008C676D">
      <w:pPr>
        <w:rPr>
          <w:sz w:val="20"/>
          <w:szCs w:val="20"/>
        </w:rPr>
      </w:pPr>
    </w:p>
    <w:p w14:paraId="414C49DB" w14:textId="77777777" w:rsidR="008C676D" w:rsidRDefault="008C676D" w:rsidP="008C676D">
      <w:pPr>
        <w:rPr>
          <w:sz w:val="20"/>
          <w:szCs w:val="20"/>
        </w:rPr>
        <w:sectPr w:rsidR="008C676D" w:rsidSect="008C676D">
          <w:type w:val="continuous"/>
          <w:pgSz w:w="11906" w:h="16838"/>
          <w:pgMar w:top="709" w:right="707" w:bottom="851" w:left="993" w:header="720" w:footer="720" w:gutter="0"/>
          <w:cols w:space="720"/>
          <w:rtlGutter/>
        </w:sectPr>
      </w:pPr>
    </w:p>
    <w:p w14:paraId="26BA333F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Bei Einzelschützen, die in keiner Mannschaft schießen, Mannschaftsname und -klasse offenlassen.</w:t>
      </w:r>
    </w:p>
    <w:p w14:paraId="504CC5D0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2C4D92CE" w14:textId="77777777"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)  Linksschütze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, mit „L“ oder „X“ kennzeichnen;</w:t>
      </w:r>
    </w:p>
    <w:p w14:paraId="3705C54C" w14:textId="5C0B1A52" w:rsidR="004578C0" w:rsidRDefault="004578C0" w:rsidP="003A3AF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LG, LP </w:t>
      </w:r>
      <w:r w:rsidR="00B1250A">
        <w:rPr>
          <w:rFonts w:ascii="Times New Roman" w:hAnsi="Times New Roman" w:cs="Times New Roman"/>
          <w:i/>
          <w:iCs/>
          <w:sz w:val="20"/>
          <w:szCs w:val="20"/>
        </w:rPr>
        <w:t xml:space="preserve">in der Zeile unterhalb </w:t>
      </w:r>
      <w:r>
        <w:rPr>
          <w:rFonts w:ascii="Times New Roman" w:hAnsi="Times New Roman" w:cs="Times New Roman"/>
          <w:i/>
          <w:iCs/>
          <w:sz w:val="20"/>
          <w:szCs w:val="20"/>
        </w:rPr>
        <w:t>mit "X" kennzeichnen</w:t>
      </w:r>
    </w:p>
    <w:bookmarkEnd w:id="0"/>
    <w:p w14:paraId="736ED3FE" w14:textId="77777777" w:rsidR="004578C0" w:rsidRDefault="004578C0" w:rsidP="00D90B34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8627E39" w14:textId="77777777" w:rsidR="000D009A" w:rsidRDefault="000D009A" w:rsidP="000D009A">
      <w:pPr>
        <w:tabs>
          <w:tab w:val="left" w:pos="1276"/>
          <w:tab w:val="right" w:pos="9923"/>
        </w:tabs>
      </w:pPr>
    </w:p>
    <w:p w14:paraId="359119EA" w14:textId="77777777" w:rsidR="000D009A" w:rsidRPr="00A14CA0" w:rsidRDefault="000D009A" w:rsidP="000D009A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____________________________</w:t>
      </w:r>
      <w:r w:rsidRPr="00A14CA0">
        <w:tab/>
        <w:t>_________________ am ____________</w:t>
      </w:r>
    </w:p>
    <w:p w14:paraId="1A9BEB3F" w14:textId="77777777" w:rsidR="000D009A" w:rsidRPr="00A14CA0" w:rsidRDefault="000D009A" w:rsidP="000D009A">
      <w:pPr>
        <w:tabs>
          <w:tab w:val="left" w:pos="1276"/>
          <w:tab w:val="right" w:pos="9923"/>
        </w:tabs>
        <w:rPr>
          <w:sz w:val="16"/>
          <w:szCs w:val="16"/>
        </w:rPr>
      </w:pPr>
    </w:p>
    <w:p w14:paraId="6A9C7D11" w14:textId="77777777" w:rsidR="000D009A" w:rsidRPr="00A14CA0" w:rsidRDefault="000D009A" w:rsidP="000D009A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  <w:t xml:space="preserve">E-Mail        </w:t>
      </w:r>
      <w:r>
        <w:t>______________________________</w:t>
      </w:r>
    </w:p>
    <w:p w14:paraId="1076E353" w14:textId="77777777" w:rsidR="000D009A" w:rsidRPr="00A14CA0" w:rsidRDefault="000D009A" w:rsidP="000D009A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14:paraId="3BFB9B14" w14:textId="77777777" w:rsidR="000D009A" w:rsidRDefault="000D009A" w:rsidP="000D009A">
      <w:pPr>
        <w:rPr>
          <w:sz w:val="16"/>
          <w:szCs w:val="16"/>
        </w:rPr>
      </w:pPr>
    </w:p>
    <w:p w14:paraId="3E792362" w14:textId="77777777" w:rsidR="000D009A" w:rsidRDefault="000D009A" w:rsidP="000D009A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Oberes Murtal 2026</w:t>
      </w:r>
    </w:p>
    <w:p w14:paraId="484F4DA1" w14:textId="77777777" w:rsidR="000D009A" w:rsidRDefault="000D009A" w:rsidP="000D009A">
      <w:pPr>
        <w:jc w:val="center"/>
        <w:rPr>
          <w:b/>
          <w:bCs/>
          <w:sz w:val="8"/>
          <w:szCs w:val="8"/>
          <w:u w:val="single"/>
        </w:rPr>
      </w:pPr>
    </w:p>
    <w:p w14:paraId="2561E9F7" w14:textId="77777777" w:rsidR="000D009A" w:rsidRDefault="000D009A" w:rsidP="000D009A">
      <w:pPr>
        <w:rPr>
          <w:sz w:val="8"/>
          <w:szCs w:val="8"/>
        </w:rPr>
      </w:pPr>
    </w:p>
    <w:p w14:paraId="38595F5B" w14:textId="0F822050" w:rsidR="000D009A" w:rsidRDefault="000D009A" w:rsidP="000D009A">
      <w:pPr>
        <w:spacing w:after="12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Nennung </w:t>
      </w:r>
      <w:r>
        <w:rPr>
          <w:b/>
          <w:bCs/>
          <w:sz w:val="36"/>
          <w:szCs w:val="36"/>
        </w:rPr>
        <w:t>Sitzend</w:t>
      </w:r>
      <w:r w:rsidRPr="000D009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Aufgelegt</w:t>
      </w:r>
    </w:p>
    <w:p w14:paraId="57ABE97E" w14:textId="77777777" w:rsidR="000D009A" w:rsidRDefault="000D009A" w:rsidP="000D009A"/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0D009A" w:rsidRPr="00BD0628" w14:paraId="49F6DC01" w14:textId="77777777" w:rsidTr="004625F7">
        <w:tc>
          <w:tcPr>
            <w:tcW w:w="1242" w:type="dxa"/>
          </w:tcPr>
          <w:p w14:paraId="792972E4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46299927" w14:textId="209FEF34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E53E9D" w14:textId="32A84EF8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FF7E2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F573B0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7B6417ED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0D009A" w:rsidRPr="00BD0628" w14:paraId="29FF2922" w14:textId="77777777" w:rsidTr="004625F7">
        <w:tc>
          <w:tcPr>
            <w:tcW w:w="1242" w:type="dxa"/>
          </w:tcPr>
          <w:p w14:paraId="1E62E46A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2E16603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C136113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7FE386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4892C7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33A2F2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</w:tr>
    </w:tbl>
    <w:p w14:paraId="3CD9C3B6" w14:textId="77777777" w:rsidR="000D009A" w:rsidRDefault="000D009A" w:rsidP="000D009A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0D009A" w14:paraId="014C0ECF" w14:textId="77777777" w:rsidTr="004625F7">
        <w:trPr>
          <w:trHeight w:val="248"/>
        </w:trPr>
        <w:tc>
          <w:tcPr>
            <w:tcW w:w="729" w:type="dxa"/>
            <w:shd w:val="clear" w:color="auto" w:fill="808080"/>
          </w:tcPr>
          <w:p w14:paraId="0935E61A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73C923C5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066E42D7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4F06F8C3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598235B1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352B3DE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46CB536B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0D009A" w14:paraId="0F1F76D4" w14:textId="77777777" w:rsidTr="004625F7">
        <w:trPr>
          <w:trHeight w:val="248"/>
        </w:trPr>
        <w:tc>
          <w:tcPr>
            <w:tcW w:w="729" w:type="dxa"/>
          </w:tcPr>
          <w:p w14:paraId="5DE0D3F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531AB57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86F569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17797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AD5A968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D0D48B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376C990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009A" w14:paraId="6557D3C9" w14:textId="77777777" w:rsidTr="004625F7">
        <w:trPr>
          <w:trHeight w:val="248"/>
        </w:trPr>
        <w:tc>
          <w:tcPr>
            <w:tcW w:w="729" w:type="dxa"/>
          </w:tcPr>
          <w:p w14:paraId="451E4A81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61D0623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814D4D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57F3B9F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D1F0286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9B0BEA0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7C8DC1FC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0D009A" w14:paraId="62D5B1CF" w14:textId="77777777" w:rsidTr="004625F7">
        <w:trPr>
          <w:trHeight w:val="248"/>
        </w:trPr>
        <w:tc>
          <w:tcPr>
            <w:tcW w:w="729" w:type="dxa"/>
          </w:tcPr>
          <w:p w14:paraId="7564ADF1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3271F44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58B54034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C6CE0C2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F75276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23467F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543082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B133016" w14:textId="77777777" w:rsidR="000D009A" w:rsidRDefault="000D009A" w:rsidP="000D009A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0D009A" w:rsidRPr="00BD0628" w14:paraId="7FB1A3D5" w14:textId="77777777" w:rsidTr="004625F7">
        <w:tc>
          <w:tcPr>
            <w:tcW w:w="1242" w:type="dxa"/>
          </w:tcPr>
          <w:p w14:paraId="6A288652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2FB5D8D3" w14:textId="368FB643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4BD2BE" w14:textId="6F3DF292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E0B6C9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0D12F49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540FDD82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0D009A" w:rsidRPr="00BD0628" w14:paraId="40E6A9C9" w14:textId="77777777" w:rsidTr="004625F7">
        <w:tc>
          <w:tcPr>
            <w:tcW w:w="1242" w:type="dxa"/>
          </w:tcPr>
          <w:p w14:paraId="5CE719E3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D90EE1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1C996B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3662E2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7C36BF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4CEB2B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</w:tr>
    </w:tbl>
    <w:p w14:paraId="6C0C63B3" w14:textId="77777777" w:rsidR="000D009A" w:rsidRDefault="000D009A" w:rsidP="000D009A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0D009A" w14:paraId="02CD7005" w14:textId="77777777" w:rsidTr="004625F7">
        <w:trPr>
          <w:trHeight w:val="248"/>
        </w:trPr>
        <w:tc>
          <w:tcPr>
            <w:tcW w:w="729" w:type="dxa"/>
            <w:shd w:val="clear" w:color="auto" w:fill="808080"/>
          </w:tcPr>
          <w:p w14:paraId="3259C882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396DEE15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495360B6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1EB21217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306CCC61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58E97EC7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10B17475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0D009A" w14:paraId="6DBD3E4A" w14:textId="77777777" w:rsidTr="004625F7">
        <w:trPr>
          <w:trHeight w:val="248"/>
        </w:trPr>
        <w:tc>
          <w:tcPr>
            <w:tcW w:w="729" w:type="dxa"/>
          </w:tcPr>
          <w:p w14:paraId="1E4F162F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B12BC8D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855E5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6428E1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810ECB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212710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E455D2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009A" w14:paraId="03CB4437" w14:textId="77777777" w:rsidTr="004625F7">
        <w:trPr>
          <w:trHeight w:val="248"/>
        </w:trPr>
        <w:tc>
          <w:tcPr>
            <w:tcW w:w="729" w:type="dxa"/>
          </w:tcPr>
          <w:p w14:paraId="100B9765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7BBB092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719153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DE11783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F4FC7D2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2B184DA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0F427691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0D009A" w14:paraId="788ABA95" w14:textId="77777777" w:rsidTr="004625F7">
        <w:trPr>
          <w:trHeight w:val="248"/>
        </w:trPr>
        <w:tc>
          <w:tcPr>
            <w:tcW w:w="729" w:type="dxa"/>
          </w:tcPr>
          <w:p w14:paraId="2804938D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529D4A15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772FFAD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06B7FE6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BA8651A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3B778D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6645A6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D24D8B1" w14:textId="77777777" w:rsidR="000D009A" w:rsidRDefault="000D009A" w:rsidP="000D009A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0D009A" w:rsidRPr="00BD0628" w14:paraId="2EE16070" w14:textId="77777777" w:rsidTr="004625F7">
        <w:tc>
          <w:tcPr>
            <w:tcW w:w="1242" w:type="dxa"/>
          </w:tcPr>
          <w:p w14:paraId="0999F42B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7238BE74" w14:textId="424FFF7B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EF681F" w14:textId="298F084B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A2A07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5AB344D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140214B7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0D009A" w:rsidRPr="00BD0628" w14:paraId="2FE53C1E" w14:textId="77777777" w:rsidTr="004625F7">
        <w:tc>
          <w:tcPr>
            <w:tcW w:w="1242" w:type="dxa"/>
          </w:tcPr>
          <w:p w14:paraId="173D65C2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9757861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A97DDDC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6F260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42D2238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8693E9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</w:tr>
    </w:tbl>
    <w:p w14:paraId="08402916" w14:textId="77777777" w:rsidR="000D009A" w:rsidRDefault="000D009A" w:rsidP="000D009A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0D009A" w14:paraId="6E6EB7C3" w14:textId="77777777" w:rsidTr="004625F7">
        <w:trPr>
          <w:trHeight w:val="248"/>
        </w:trPr>
        <w:tc>
          <w:tcPr>
            <w:tcW w:w="729" w:type="dxa"/>
            <w:shd w:val="clear" w:color="auto" w:fill="808080"/>
          </w:tcPr>
          <w:p w14:paraId="2074F0D5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4147EBED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7F32C70C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A0B2366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7859EC9F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2CD79789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65DD1B57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0D009A" w14:paraId="5CB3A9EB" w14:textId="77777777" w:rsidTr="004625F7">
        <w:trPr>
          <w:trHeight w:val="248"/>
        </w:trPr>
        <w:tc>
          <w:tcPr>
            <w:tcW w:w="729" w:type="dxa"/>
          </w:tcPr>
          <w:p w14:paraId="288CA7E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71230B2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E2E61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A200D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807BF1B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3B37B7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6D53735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009A" w14:paraId="1ED1C255" w14:textId="77777777" w:rsidTr="004625F7">
        <w:trPr>
          <w:trHeight w:val="248"/>
        </w:trPr>
        <w:tc>
          <w:tcPr>
            <w:tcW w:w="729" w:type="dxa"/>
          </w:tcPr>
          <w:p w14:paraId="738A8904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4B746D5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250DE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6933D6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09A81E4C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19EF6CB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1A6E9188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0D009A" w14:paraId="6BB20940" w14:textId="77777777" w:rsidTr="004625F7">
        <w:trPr>
          <w:trHeight w:val="248"/>
        </w:trPr>
        <w:tc>
          <w:tcPr>
            <w:tcW w:w="729" w:type="dxa"/>
          </w:tcPr>
          <w:p w14:paraId="70190BFF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0BEE1CA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48CE764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39D724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A366690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096872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F8B7DB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819BB09" w14:textId="77777777" w:rsidR="000D009A" w:rsidRDefault="000D009A" w:rsidP="000D009A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0D009A" w:rsidRPr="00BD0628" w14:paraId="22DC8B60" w14:textId="77777777" w:rsidTr="004625F7">
        <w:tc>
          <w:tcPr>
            <w:tcW w:w="1242" w:type="dxa"/>
          </w:tcPr>
          <w:p w14:paraId="7E291990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9C6AC97" w14:textId="1208F50B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D7D953" w14:textId="3D2402DF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90F08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A82837E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BFB4D97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0D009A" w:rsidRPr="00BD0628" w14:paraId="1DF544E0" w14:textId="77777777" w:rsidTr="004625F7">
        <w:tc>
          <w:tcPr>
            <w:tcW w:w="1242" w:type="dxa"/>
          </w:tcPr>
          <w:p w14:paraId="01DB9C8C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11162F3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30DF80B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1A0D3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5B3AEF8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4C44BA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</w:tr>
    </w:tbl>
    <w:p w14:paraId="65600CC8" w14:textId="77777777" w:rsidR="000D009A" w:rsidRDefault="000D009A" w:rsidP="000D009A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0D009A" w14:paraId="63AEFBE5" w14:textId="77777777" w:rsidTr="004625F7">
        <w:trPr>
          <w:trHeight w:val="248"/>
        </w:trPr>
        <w:tc>
          <w:tcPr>
            <w:tcW w:w="729" w:type="dxa"/>
            <w:shd w:val="clear" w:color="auto" w:fill="808080"/>
          </w:tcPr>
          <w:p w14:paraId="30D73278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4AB7E8F4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0C70BDCC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5C2DF6D3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6A62F3F0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71351E9E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1DE48AD6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0D009A" w14:paraId="20C12ED9" w14:textId="77777777" w:rsidTr="004625F7">
        <w:trPr>
          <w:trHeight w:val="248"/>
        </w:trPr>
        <w:tc>
          <w:tcPr>
            <w:tcW w:w="729" w:type="dxa"/>
          </w:tcPr>
          <w:p w14:paraId="4B027D52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98E99A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A9F7A9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8ECD42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6654608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3C4757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89DBC8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009A" w14:paraId="6C6539FC" w14:textId="77777777" w:rsidTr="004625F7">
        <w:trPr>
          <w:trHeight w:val="248"/>
        </w:trPr>
        <w:tc>
          <w:tcPr>
            <w:tcW w:w="729" w:type="dxa"/>
          </w:tcPr>
          <w:p w14:paraId="2E2EEE3C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9764A00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01CE29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24EC91F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3867604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86A436F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3FA9B3D8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0D009A" w14:paraId="3512F1F1" w14:textId="77777777" w:rsidTr="004625F7">
        <w:trPr>
          <w:trHeight w:val="248"/>
        </w:trPr>
        <w:tc>
          <w:tcPr>
            <w:tcW w:w="729" w:type="dxa"/>
          </w:tcPr>
          <w:p w14:paraId="026E748F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627A36BD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0592D1A0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6C808CE3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AA9CF49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81EFDE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6DC1B60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2D869A4" w14:textId="77777777" w:rsidR="000D009A" w:rsidRDefault="000D009A" w:rsidP="000D009A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417"/>
        <w:gridCol w:w="2835"/>
        <w:gridCol w:w="2694"/>
      </w:tblGrid>
      <w:tr w:rsidR="000D009A" w:rsidRPr="00BD0628" w14:paraId="5FB1C00F" w14:textId="77777777" w:rsidTr="004625F7">
        <w:tc>
          <w:tcPr>
            <w:tcW w:w="1242" w:type="dxa"/>
          </w:tcPr>
          <w:p w14:paraId="3359902C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14:paraId="0DFCA86D" w14:textId="7CAD54EC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0D6192B" w14:textId="0E1E5809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90499C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A64A7FB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14:paraId="628D3EDE" w14:textId="77777777" w:rsidR="000D009A" w:rsidRPr="00BD0628" w:rsidRDefault="000D009A" w:rsidP="004625F7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0D009A" w:rsidRPr="00BD0628" w14:paraId="2F4DD25D" w14:textId="77777777" w:rsidTr="004625F7">
        <w:tc>
          <w:tcPr>
            <w:tcW w:w="1242" w:type="dxa"/>
          </w:tcPr>
          <w:p w14:paraId="4121F17E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E3A33C8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E164A9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DF7B8A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693364D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96E14B" w14:textId="77777777" w:rsidR="000D009A" w:rsidRPr="00BD0628" w:rsidRDefault="000D009A" w:rsidP="004625F7">
            <w:pPr>
              <w:rPr>
                <w:sz w:val="22"/>
                <w:szCs w:val="22"/>
              </w:rPr>
            </w:pPr>
          </w:p>
        </w:tc>
      </w:tr>
    </w:tbl>
    <w:p w14:paraId="578C04A3" w14:textId="77777777" w:rsidR="000D009A" w:rsidRDefault="000D009A" w:rsidP="000D009A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0D009A" w14:paraId="57BE947C" w14:textId="77777777" w:rsidTr="004625F7">
        <w:trPr>
          <w:trHeight w:val="248"/>
        </w:trPr>
        <w:tc>
          <w:tcPr>
            <w:tcW w:w="729" w:type="dxa"/>
            <w:shd w:val="clear" w:color="auto" w:fill="808080"/>
          </w:tcPr>
          <w:p w14:paraId="319ACCAA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14:paraId="1AAA5B5E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14:paraId="147FF52D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14:paraId="0BED7287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14:paraId="2F4F5AD8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14:paraId="125CD3FB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14:paraId="0E3D10EA" w14:textId="77777777" w:rsidR="000D009A" w:rsidRDefault="000D009A" w:rsidP="004625F7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0D009A" w14:paraId="0D4DA648" w14:textId="77777777" w:rsidTr="004625F7">
        <w:trPr>
          <w:trHeight w:val="248"/>
        </w:trPr>
        <w:tc>
          <w:tcPr>
            <w:tcW w:w="729" w:type="dxa"/>
          </w:tcPr>
          <w:p w14:paraId="45532AB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229AAE3C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1B0206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96BE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1E7BCC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80485C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649FA6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009A" w14:paraId="7A400583" w14:textId="77777777" w:rsidTr="004625F7">
        <w:trPr>
          <w:trHeight w:val="248"/>
        </w:trPr>
        <w:tc>
          <w:tcPr>
            <w:tcW w:w="729" w:type="dxa"/>
          </w:tcPr>
          <w:p w14:paraId="76F0DF1C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1AC35E7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9C94CB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1004FA3A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A004BAD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864060F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14:paraId="604961F6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0D009A" w14:paraId="11F17D6A" w14:textId="77777777" w:rsidTr="004625F7">
        <w:trPr>
          <w:trHeight w:val="248"/>
        </w:trPr>
        <w:tc>
          <w:tcPr>
            <w:tcW w:w="729" w:type="dxa"/>
          </w:tcPr>
          <w:p w14:paraId="0520690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14:paraId="476AF84E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14:paraId="6DC4A758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2C54C119" w14:textId="77777777" w:rsidR="000D009A" w:rsidRDefault="000D009A" w:rsidP="004625F7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A80A5BC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30C57" w14:textId="77777777" w:rsidR="000D009A" w:rsidRDefault="000D009A" w:rsidP="004625F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6DD46CA" w14:textId="77777777" w:rsidR="000D009A" w:rsidRDefault="000D009A" w:rsidP="004625F7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86510AA" w14:textId="77777777" w:rsidR="000D009A" w:rsidRDefault="000D009A" w:rsidP="000D009A">
      <w:pPr>
        <w:rPr>
          <w:sz w:val="20"/>
          <w:szCs w:val="20"/>
        </w:rPr>
      </w:pPr>
    </w:p>
    <w:p w14:paraId="583D3CB2" w14:textId="77777777" w:rsidR="000D009A" w:rsidRDefault="000D009A" w:rsidP="000D009A">
      <w:pPr>
        <w:rPr>
          <w:sz w:val="20"/>
          <w:szCs w:val="20"/>
        </w:rPr>
        <w:sectPr w:rsidR="000D009A" w:rsidSect="000D009A">
          <w:type w:val="continuous"/>
          <w:pgSz w:w="11906" w:h="16838"/>
          <w:pgMar w:top="709" w:right="707" w:bottom="851" w:left="993" w:header="720" w:footer="720" w:gutter="0"/>
          <w:cols w:space="720"/>
          <w:rtlGutter/>
        </w:sectPr>
      </w:pPr>
    </w:p>
    <w:p w14:paraId="404E6B14" w14:textId="77777777" w:rsidR="000D009A" w:rsidRDefault="000D009A" w:rsidP="000D009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Bei Einzelschützen, die in keiner Mannschaft schießen, Mannschaftsname und -klasse offenlassen.</w:t>
      </w:r>
    </w:p>
    <w:p w14:paraId="1B6EC61E" w14:textId="77777777" w:rsidR="000D009A" w:rsidRDefault="000D009A" w:rsidP="000D009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14:paraId="03B33D4D" w14:textId="77777777" w:rsidR="000D009A" w:rsidRDefault="000D009A" w:rsidP="000D009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)  Linksschütze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, mit „L“ oder „X“ kennzeichnen;</w:t>
      </w:r>
    </w:p>
    <w:p w14:paraId="0E4362A1" w14:textId="2263992E" w:rsidR="000D009A" w:rsidRDefault="000D009A" w:rsidP="000D009A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LG,  in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der Zeile unterhalb mit "X" kennzeichnen</w:t>
      </w:r>
    </w:p>
    <w:p w14:paraId="4D9C966B" w14:textId="77777777" w:rsidR="000D009A" w:rsidRPr="00071155" w:rsidRDefault="000D009A" w:rsidP="00D90B34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D009A" w:rsidRPr="00071155" w:rsidSect="003A3AF3">
      <w:type w:val="continuous"/>
      <w:pgSz w:w="11906" w:h="16838"/>
      <w:pgMar w:top="709" w:right="707" w:bottom="851" w:left="993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A8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9CE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285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BA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642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C4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F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C6B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C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24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134975">
    <w:abstractNumId w:val="9"/>
  </w:num>
  <w:num w:numId="2" w16cid:durableId="22363943">
    <w:abstractNumId w:val="7"/>
  </w:num>
  <w:num w:numId="3" w16cid:durableId="411632368">
    <w:abstractNumId w:val="6"/>
  </w:num>
  <w:num w:numId="4" w16cid:durableId="16666022">
    <w:abstractNumId w:val="5"/>
  </w:num>
  <w:num w:numId="5" w16cid:durableId="1488744424">
    <w:abstractNumId w:val="4"/>
  </w:num>
  <w:num w:numId="6" w16cid:durableId="1057780882">
    <w:abstractNumId w:val="8"/>
  </w:num>
  <w:num w:numId="7" w16cid:durableId="1706560164">
    <w:abstractNumId w:val="3"/>
  </w:num>
  <w:num w:numId="8" w16cid:durableId="763114571">
    <w:abstractNumId w:val="2"/>
  </w:num>
  <w:num w:numId="9" w16cid:durableId="506407953">
    <w:abstractNumId w:val="1"/>
  </w:num>
  <w:num w:numId="10" w16cid:durableId="6648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651867-74FB-4242-AC91-C557D4721B43}"/>
    <w:docVar w:name="dgnword-eventsink" w:val="3280392"/>
  </w:docVars>
  <w:rsids>
    <w:rsidRoot w:val="00ED29BD"/>
    <w:rsid w:val="000366C9"/>
    <w:rsid w:val="00071155"/>
    <w:rsid w:val="000D009A"/>
    <w:rsid w:val="000D6BB5"/>
    <w:rsid w:val="000F173E"/>
    <w:rsid w:val="00133299"/>
    <w:rsid w:val="001F709C"/>
    <w:rsid w:val="00202BAF"/>
    <w:rsid w:val="0023201F"/>
    <w:rsid w:val="0023616A"/>
    <w:rsid w:val="00245D8F"/>
    <w:rsid w:val="002E25C3"/>
    <w:rsid w:val="003A3AF3"/>
    <w:rsid w:val="003B2D0E"/>
    <w:rsid w:val="00415A74"/>
    <w:rsid w:val="004578C0"/>
    <w:rsid w:val="004636D3"/>
    <w:rsid w:val="004659E1"/>
    <w:rsid w:val="005D2ECD"/>
    <w:rsid w:val="005F5345"/>
    <w:rsid w:val="00614739"/>
    <w:rsid w:val="00703CA8"/>
    <w:rsid w:val="007262FC"/>
    <w:rsid w:val="007C4B36"/>
    <w:rsid w:val="00807FDD"/>
    <w:rsid w:val="00810B9C"/>
    <w:rsid w:val="00880F88"/>
    <w:rsid w:val="008B7C66"/>
    <w:rsid w:val="008C676D"/>
    <w:rsid w:val="008D1A87"/>
    <w:rsid w:val="0093063D"/>
    <w:rsid w:val="0099363A"/>
    <w:rsid w:val="00A14CA0"/>
    <w:rsid w:val="00A32645"/>
    <w:rsid w:val="00A62DFD"/>
    <w:rsid w:val="00A75A0D"/>
    <w:rsid w:val="00A80F14"/>
    <w:rsid w:val="00A84951"/>
    <w:rsid w:val="00B029C5"/>
    <w:rsid w:val="00B06083"/>
    <w:rsid w:val="00B1250A"/>
    <w:rsid w:val="00B23317"/>
    <w:rsid w:val="00BA1E26"/>
    <w:rsid w:val="00BD0628"/>
    <w:rsid w:val="00C36A9F"/>
    <w:rsid w:val="00C57CB8"/>
    <w:rsid w:val="00CC39E7"/>
    <w:rsid w:val="00D7680A"/>
    <w:rsid w:val="00D86C6D"/>
    <w:rsid w:val="00D90B34"/>
    <w:rsid w:val="00DB18FD"/>
    <w:rsid w:val="00ED29BD"/>
    <w:rsid w:val="00EE7138"/>
    <w:rsid w:val="00EF5D2A"/>
    <w:rsid w:val="00F73070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94AED"/>
  <w15:docId w15:val="{88DEA6B4-192D-44C0-B08C-9354EBE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138"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ED29BD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133299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03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Testbewerb</vt:lpstr>
    </vt:vector>
  </TitlesOfParts>
  <Company>priv.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Testbewerb</dc:title>
  <dc:creator>HS</dc:creator>
  <cp:lastModifiedBy>Gerhard Miltscheff</cp:lastModifiedBy>
  <cp:revision>2</cp:revision>
  <cp:lastPrinted>2014-02-10T16:50:00Z</cp:lastPrinted>
  <dcterms:created xsi:type="dcterms:W3CDTF">2025-12-11T08:57:00Z</dcterms:created>
  <dcterms:modified xsi:type="dcterms:W3CDTF">2025-12-11T08:57:00Z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